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C337" w14:textId="38F3AA07" w:rsidR="007679DB" w:rsidRPr="00B44881" w:rsidRDefault="007679DB" w:rsidP="00B44881">
      <w:pPr>
        <w:spacing w:after="0" w:line="2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881">
        <w:rPr>
          <w:rFonts w:ascii="Times New Roman" w:hAnsi="Times New Roman" w:cs="Times New Roman"/>
          <w:b/>
          <w:sz w:val="28"/>
          <w:szCs w:val="28"/>
        </w:rPr>
        <w:t xml:space="preserve">Как скачать </w:t>
      </w:r>
      <w:r w:rsidRPr="00B44881">
        <w:rPr>
          <w:rFonts w:ascii="Times New Roman" w:hAnsi="Times New Roman" w:cs="Times New Roman"/>
          <w:b/>
          <w:sz w:val="28"/>
          <w:szCs w:val="28"/>
          <w:lang w:val="en-US"/>
        </w:rPr>
        <w:t>har</w:t>
      </w:r>
      <w:r w:rsidRPr="00B44881">
        <w:rPr>
          <w:rFonts w:ascii="Times New Roman" w:hAnsi="Times New Roman" w:cs="Times New Roman"/>
          <w:b/>
          <w:sz w:val="28"/>
          <w:szCs w:val="28"/>
        </w:rPr>
        <w:t xml:space="preserve"> файл</w:t>
      </w:r>
      <w:r w:rsidRPr="00B44881">
        <w:rPr>
          <w:rFonts w:ascii="Times New Roman" w:hAnsi="Times New Roman" w:cs="Times New Roman"/>
          <w:bCs/>
          <w:sz w:val="28"/>
          <w:szCs w:val="28"/>
        </w:rPr>
        <w:t>: нажмите F12, откройте вкладку network, после чего выполните повторно действие, на котором возникла ошибка (</w:t>
      </w:r>
      <w:r w:rsidR="00B44881"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  <w:r w:rsidRPr="00B44881">
        <w:rPr>
          <w:rFonts w:ascii="Times New Roman" w:hAnsi="Times New Roman" w:cs="Times New Roman"/>
          <w:bCs/>
          <w:sz w:val="28"/>
          <w:szCs w:val="28"/>
        </w:rPr>
        <w:t>зайти в модуль</w:t>
      </w:r>
      <w:r w:rsidR="00B44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44881">
        <w:rPr>
          <w:rFonts w:ascii="Times New Roman" w:hAnsi="Times New Roman" w:cs="Times New Roman"/>
          <w:bCs/>
          <w:sz w:val="28"/>
          <w:szCs w:val="28"/>
        </w:rPr>
        <w:t xml:space="preserve">создать </w:t>
      </w:r>
      <w:r w:rsidR="009A2D13" w:rsidRPr="00B44881">
        <w:rPr>
          <w:rFonts w:ascii="Times New Roman" w:hAnsi="Times New Roman" w:cs="Times New Roman"/>
          <w:bCs/>
          <w:sz w:val="28"/>
          <w:szCs w:val="28"/>
        </w:rPr>
        <w:t>заявление</w:t>
      </w:r>
      <w:r w:rsidR="00B448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4881">
        <w:rPr>
          <w:rFonts w:ascii="Times New Roman" w:hAnsi="Times New Roman" w:cs="Times New Roman"/>
          <w:bCs/>
          <w:sz w:val="28"/>
          <w:szCs w:val="28"/>
        </w:rPr>
        <w:t>или пройти повторно авторизацию в системе ПГС 3.0).</w:t>
      </w:r>
    </w:p>
    <w:p w14:paraId="25AD5D54" w14:textId="60C6607E" w:rsidR="006E668E" w:rsidRPr="00B44881" w:rsidRDefault="006E668E" w:rsidP="00B44881">
      <w:pPr>
        <w:jc w:val="both"/>
        <w:rPr>
          <w:bCs/>
          <w:sz w:val="28"/>
          <w:szCs w:val="28"/>
        </w:rPr>
      </w:pPr>
    </w:p>
    <w:p w14:paraId="3570B264" w14:textId="120158DD" w:rsidR="007679DB" w:rsidRDefault="007679DB">
      <w:r w:rsidRPr="00822A66">
        <w:rPr>
          <w:b/>
          <w:noProof/>
        </w:rPr>
        <w:drawing>
          <wp:inline distT="0" distB="0" distL="0" distR="0" wp14:anchorId="2408C4EA" wp14:editId="19ACAAC7">
            <wp:extent cx="9418632" cy="4962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6610" cy="500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46C9" w14:textId="6AEF1849" w:rsidR="007679DB" w:rsidRPr="00B44881" w:rsidRDefault="007679DB">
      <w:pPr>
        <w:rPr>
          <w:rFonts w:ascii="Times New Roman" w:hAnsi="Times New Roman" w:cs="Times New Roman"/>
          <w:bCs/>
          <w:sz w:val="28"/>
          <w:szCs w:val="28"/>
        </w:rPr>
      </w:pPr>
      <w:r w:rsidRPr="00B44881">
        <w:rPr>
          <w:rFonts w:ascii="Times New Roman" w:hAnsi="Times New Roman" w:cs="Times New Roman"/>
          <w:bCs/>
          <w:sz w:val="28"/>
          <w:szCs w:val="28"/>
        </w:rPr>
        <w:lastRenderedPageBreak/>
        <w:t>После чего нужно нажать на кнопку «Export…»</w:t>
      </w:r>
    </w:p>
    <w:p w14:paraId="47D6616C" w14:textId="7A638230" w:rsidR="007679DB" w:rsidRDefault="007679DB">
      <w:r w:rsidRPr="00D95D42">
        <w:rPr>
          <w:b/>
          <w:noProof/>
        </w:rPr>
        <w:drawing>
          <wp:inline distT="0" distB="0" distL="0" distR="0" wp14:anchorId="50C70E3A" wp14:editId="267829FA">
            <wp:extent cx="9487585" cy="4933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6007" cy="49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76BA" w14:textId="582FBE25" w:rsidR="007679DB" w:rsidRDefault="007679DB"/>
    <w:p w14:paraId="60884E93" w14:textId="77777777" w:rsidR="00F63A99" w:rsidRDefault="00F63A99" w:rsidP="007679DB">
      <w:pPr>
        <w:spacing w:after="0" w:line="20" w:lineRule="atLeast"/>
        <w:rPr>
          <w:b/>
        </w:rPr>
      </w:pPr>
    </w:p>
    <w:p w14:paraId="441C07AD" w14:textId="77777777" w:rsidR="00F63A99" w:rsidRDefault="00F63A99" w:rsidP="007679DB">
      <w:pPr>
        <w:spacing w:after="0" w:line="20" w:lineRule="atLeast"/>
        <w:rPr>
          <w:b/>
        </w:rPr>
      </w:pPr>
    </w:p>
    <w:p w14:paraId="1E5D5825" w14:textId="77777777" w:rsidR="00F63A99" w:rsidRDefault="00F63A99" w:rsidP="007679DB">
      <w:pPr>
        <w:spacing w:after="0" w:line="20" w:lineRule="atLeast"/>
        <w:rPr>
          <w:b/>
        </w:rPr>
      </w:pPr>
    </w:p>
    <w:p w14:paraId="664EE05F" w14:textId="025F5570" w:rsidR="007679DB" w:rsidRPr="00B44881" w:rsidRDefault="007679DB" w:rsidP="00B44881">
      <w:pPr>
        <w:rPr>
          <w:rFonts w:ascii="Times New Roman" w:hAnsi="Times New Roman" w:cs="Times New Roman"/>
          <w:bCs/>
          <w:sz w:val="28"/>
          <w:szCs w:val="28"/>
        </w:rPr>
      </w:pPr>
      <w:r w:rsidRPr="00B44881">
        <w:rPr>
          <w:rFonts w:ascii="Times New Roman" w:hAnsi="Times New Roman" w:cs="Times New Roman"/>
          <w:bCs/>
          <w:sz w:val="28"/>
          <w:szCs w:val="28"/>
        </w:rPr>
        <w:t>Сохранить данный файл на Вашем ПК.</w:t>
      </w:r>
    </w:p>
    <w:p w14:paraId="7B027825" w14:textId="77777777" w:rsidR="007679DB" w:rsidRPr="00B44881" w:rsidRDefault="007679DB" w:rsidP="00B44881">
      <w:pPr>
        <w:rPr>
          <w:rFonts w:ascii="Times New Roman" w:hAnsi="Times New Roman" w:cs="Times New Roman"/>
          <w:bCs/>
          <w:sz w:val="28"/>
          <w:szCs w:val="28"/>
        </w:rPr>
      </w:pPr>
      <w:r w:rsidRPr="00B44881">
        <w:rPr>
          <w:rFonts w:ascii="Times New Roman" w:hAnsi="Times New Roman" w:cs="Times New Roman"/>
          <w:bCs/>
          <w:sz w:val="28"/>
          <w:szCs w:val="28"/>
        </w:rPr>
        <w:t>Пример как выглядит har файл:</w:t>
      </w:r>
    </w:p>
    <w:p w14:paraId="3A9E6523" w14:textId="0AB5D39F" w:rsidR="007679DB" w:rsidRDefault="007679DB"/>
    <w:p w14:paraId="164DDB94" w14:textId="77777777" w:rsidR="007679DB" w:rsidRDefault="007679DB"/>
    <w:p w14:paraId="7C843B46" w14:textId="49D52B66" w:rsidR="007679DB" w:rsidRDefault="007679DB">
      <w:r>
        <w:object w:dxaOrig="1539" w:dyaOrig="997" w14:anchorId="77E2D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ackage" ShapeID="_x0000_i1025" DrawAspect="Icon" ObjectID="_1800871987" r:id="rId7"/>
        </w:object>
      </w:r>
    </w:p>
    <w:p w14:paraId="76E0C5DD" w14:textId="2813B6C2" w:rsidR="007679DB" w:rsidRPr="00B44881" w:rsidRDefault="007679DB" w:rsidP="00B44881">
      <w:pPr>
        <w:rPr>
          <w:rFonts w:ascii="Times New Roman" w:hAnsi="Times New Roman" w:cs="Times New Roman"/>
          <w:bCs/>
          <w:sz w:val="28"/>
          <w:szCs w:val="28"/>
        </w:rPr>
      </w:pPr>
      <w:r w:rsidRPr="00B44881">
        <w:rPr>
          <w:rFonts w:ascii="Times New Roman" w:hAnsi="Times New Roman" w:cs="Times New Roman"/>
          <w:bCs/>
          <w:sz w:val="28"/>
          <w:szCs w:val="28"/>
        </w:rPr>
        <w:t>Данный файл может ускорить процесс решения проблемы.</w:t>
      </w:r>
    </w:p>
    <w:sectPr w:rsidR="007679DB" w:rsidRPr="00B44881" w:rsidSect="00F63A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B7"/>
    <w:rsid w:val="002C671F"/>
    <w:rsid w:val="003D2B75"/>
    <w:rsid w:val="006E668E"/>
    <w:rsid w:val="007679DB"/>
    <w:rsid w:val="009A2D13"/>
    <w:rsid w:val="00B44881"/>
    <w:rsid w:val="00E22AB7"/>
    <w:rsid w:val="00F6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12C96D"/>
  <w15:chartTrackingRefBased/>
  <w15:docId w15:val="{47A50AB5-37BF-47E1-ACE2-97EEAC23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Аникеева Василиса-Мария Дмитриевна</cp:lastModifiedBy>
  <cp:revision>5</cp:revision>
  <dcterms:created xsi:type="dcterms:W3CDTF">2024-12-11T12:30:00Z</dcterms:created>
  <dcterms:modified xsi:type="dcterms:W3CDTF">2025-02-12T10:27:00Z</dcterms:modified>
</cp:coreProperties>
</file>